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768340" cy="7691755"/>
            <wp:effectExtent l="19050" t="0" r="3648" b="0"/>
            <wp:docPr id="1" name="图片 0" descr="附件1：人脸采集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附件1：人脸采集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350" cy="76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60"/>
    <w:rsid w:val="00085712"/>
    <w:rsid w:val="00133CD6"/>
    <w:rsid w:val="00167BBE"/>
    <w:rsid w:val="001A07D4"/>
    <w:rsid w:val="00201156"/>
    <w:rsid w:val="0021407C"/>
    <w:rsid w:val="0025692B"/>
    <w:rsid w:val="002641CD"/>
    <w:rsid w:val="002778B9"/>
    <w:rsid w:val="002B63D0"/>
    <w:rsid w:val="002E4460"/>
    <w:rsid w:val="00303C71"/>
    <w:rsid w:val="0035732D"/>
    <w:rsid w:val="003E4CAE"/>
    <w:rsid w:val="00403C49"/>
    <w:rsid w:val="0042611D"/>
    <w:rsid w:val="0043761D"/>
    <w:rsid w:val="004F531F"/>
    <w:rsid w:val="00547797"/>
    <w:rsid w:val="005D6D46"/>
    <w:rsid w:val="00655679"/>
    <w:rsid w:val="006A6A3F"/>
    <w:rsid w:val="006E2065"/>
    <w:rsid w:val="00722E99"/>
    <w:rsid w:val="0076645B"/>
    <w:rsid w:val="00776553"/>
    <w:rsid w:val="00851462"/>
    <w:rsid w:val="008833FD"/>
    <w:rsid w:val="00897107"/>
    <w:rsid w:val="00952786"/>
    <w:rsid w:val="00965641"/>
    <w:rsid w:val="009D2CD8"/>
    <w:rsid w:val="00A474EF"/>
    <w:rsid w:val="00AB660D"/>
    <w:rsid w:val="00AC1B95"/>
    <w:rsid w:val="00AC3ABE"/>
    <w:rsid w:val="00AC5261"/>
    <w:rsid w:val="00AF0464"/>
    <w:rsid w:val="00B81AFA"/>
    <w:rsid w:val="00BA2ED3"/>
    <w:rsid w:val="00C155C0"/>
    <w:rsid w:val="00C30DF3"/>
    <w:rsid w:val="00CD05C8"/>
    <w:rsid w:val="00D07FFA"/>
    <w:rsid w:val="00D362A8"/>
    <w:rsid w:val="00D37828"/>
    <w:rsid w:val="00D97453"/>
    <w:rsid w:val="00DA0F37"/>
    <w:rsid w:val="00E31DF2"/>
    <w:rsid w:val="00E56437"/>
    <w:rsid w:val="00E5737E"/>
    <w:rsid w:val="00E930E5"/>
    <w:rsid w:val="00E97377"/>
    <w:rsid w:val="00EE1163"/>
    <w:rsid w:val="00F217A8"/>
    <w:rsid w:val="00F4764F"/>
    <w:rsid w:val="00F512BE"/>
    <w:rsid w:val="00F82021"/>
    <w:rsid w:val="079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</Words>
  <Characters>6</Characters>
  <Lines>1</Lines>
  <Paragraphs>1</Paragraphs>
  <TotalTime>2</TotalTime>
  <ScaleCrop>false</ScaleCrop>
  <LinksUpToDate>false</LinksUpToDate>
  <CharactersWithSpaces>6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2021-10-27T08:07:00Z</dcterms:created>
  <dc:creator>何梅荣</dc:creator>
  <cp:lastModifiedBy>Administrator</cp:lastModifiedBy>
  <dcterms:modified xsi:type="dcterms:W3CDTF">2021-10-28T00:36:25Z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CF0AE9C444FA4B6EBB95F43B4409EE90</vt:lpwstr>
  </property>
</Properties>
</file>